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466CEE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 пятьдесят третья 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466CEE">
        <w:rPr>
          <w:sz w:val="26"/>
          <w:szCs w:val="26"/>
        </w:rPr>
        <w:t>29 сентября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466CEE">
        <w:rPr>
          <w:color w:val="000000" w:themeColor="text1"/>
          <w:sz w:val="26"/>
          <w:szCs w:val="26"/>
        </w:rPr>
        <w:t xml:space="preserve"> года   №13                        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</w:t>
      </w:r>
      <w:r w:rsidR="007C28EA">
        <w:rPr>
          <w:color w:val="000000" w:themeColor="text1"/>
          <w:sz w:val="26"/>
          <w:szCs w:val="26"/>
        </w:rPr>
        <w:t xml:space="preserve"> </w:t>
      </w:r>
      <w:r w:rsidR="0068428D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8E22D7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="007C28EA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8E22D7">
              <w:rPr>
                <w:sz w:val="26"/>
                <w:szCs w:val="26"/>
              </w:rPr>
              <w:t>Октябрьская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8E22D7">
              <w:rPr>
                <w:sz w:val="26"/>
                <w:szCs w:val="26"/>
              </w:rPr>
              <w:t xml:space="preserve">2, помещение </w:t>
            </w:r>
            <w:r w:rsidR="00C71F93">
              <w:rPr>
                <w:sz w:val="26"/>
                <w:szCs w:val="26"/>
                <w:lang w:val="en-US"/>
              </w:rPr>
              <w:t>II</w:t>
            </w:r>
            <w:r w:rsidR="008E22D7">
              <w:rPr>
                <w:sz w:val="26"/>
                <w:szCs w:val="26"/>
                <w:lang w:val="en-US"/>
              </w:rPr>
              <w:t>I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822268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181A75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181A75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822268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466CEE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466CEE">
        <w:rPr>
          <w:rFonts w:ascii="Times New Roman" w:hAnsi="Times New Roman"/>
          <w:b w:val="0"/>
          <w:sz w:val="26"/>
          <w:szCs w:val="26"/>
        </w:rPr>
        <w:t xml:space="preserve">16.06.2022года №2, </w:t>
      </w:r>
      <w:r w:rsidRPr="000401F1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A75" w:rsidRDefault="008E22D7" w:rsidP="00C71F93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помещение</w:t>
            </w:r>
          </w:p>
          <w:p w:rsidR="00DD3774" w:rsidRPr="008E22D7" w:rsidRDefault="008E22D7" w:rsidP="00C71F93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87:01:040003:84</w:t>
            </w:r>
            <w:r w:rsidR="00C71F93">
              <w:rPr>
                <w:sz w:val="26"/>
                <w:szCs w:val="26"/>
              </w:rPr>
              <w:t>4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8E22D7">
              <w:rPr>
                <w:sz w:val="26"/>
                <w:szCs w:val="26"/>
              </w:rPr>
              <w:t>Октябрьская</w:t>
            </w:r>
            <w:r w:rsidR="008E22D7" w:rsidRPr="00C6712D">
              <w:rPr>
                <w:sz w:val="26"/>
                <w:szCs w:val="26"/>
              </w:rPr>
              <w:t xml:space="preserve">, дом </w:t>
            </w:r>
            <w:r w:rsidR="008E22D7">
              <w:rPr>
                <w:sz w:val="26"/>
                <w:szCs w:val="26"/>
              </w:rPr>
              <w:t xml:space="preserve">2, помещение </w:t>
            </w:r>
            <w:r w:rsidR="00C71F93">
              <w:rPr>
                <w:sz w:val="26"/>
                <w:szCs w:val="26"/>
                <w:lang w:val="en-US"/>
              </w:rPr>
              <w:t>II</w:t>
            </w:r>
            <w:r w:rsidR="008E22D7">
              <w:rPr>
                <w:sz w:val="26"/>
                <w:szCs w:val="26"/>
                <w:lang w:val="en-US"/>
              </w:rPr>
              <w:t>I</w:t>
            </w:r>
            <w:r w:rsidR="00B8585A">
              <w:rPr>
                <w:sz w:val="26"/>
                <w:szCs w:val="26"/>
              </w:rPr>
              <w:t>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74608" w:rsidP="008E22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</w:t>
            </w:r>
            <w:r w:rsidR="008E22D7">
              <w:rPr>
                <w:sz w:val="26"/>
                <w:szCs w:val="26"/>
              </w:rPr>
              <w:t>2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5A" w:rsidRPr="00C6712D" w:rsidRDefault="00C71F93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11,4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C71F93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>68/</w:t>
            </w:r>
            <w:r w:rsidR="00C71F93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 xml:space="preserve">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C71F93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</w:t>
            </w:r>
            <w:r w:rsidR="008E22D7">
              <w:rPr>
                <w:sz w:val="26"/>
                <w:szCs w:val="26"/>
              </w:rPr>
              <w:t xml:space="preserve"> 000</w:t>
            </w:r>
            <w:r w:rsidR="00B8585A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466CEE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466CEE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466CEE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 xml:space="preserve">Билибинский муниципальный район                                                         </w:t>
      </w:r>
      <w:r w:rsidR="007C28EA">
        <w:rPr>
          <w:sz w:val="26"/>
          <w:szCs w:val="26"/>
        </w:rPr>
        <w:t xml:space="preserve"> </w:t>
      </w:r>
      <w:r w:rsidRPr="00243024">
        <w:rPr>
          <w:sz w:val="26"/>
          <w:szCs w:val="26"/>
        </w:rPr>
        <w:t xml:space="preserve">  </w:t>
      </w:r>
      <w:bookmarkStart w:id="0" w:name="_GoBack"/>
      <w:bookmarkEnd w:id="0"/>
      <w:r w:rsidRPr="00243024">
        <w:rPr>
          <w:sz w:val="26"/>
          <w:szCs w:val="26"/>
        </w:rPr>
        <w:t xml:space="preserve">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7C28EA">
      <w:pgSz w:w="11906" w:h="16838"/>
      <w:pgMar w:top="567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81A75"/>
    <w:rsid w:val="00194C26"/>
    <w:rsid w:val="001D3630"/>
    <w:rsid w:val="001E2C63"/>
    <w:rsid w:val="00225845"/>
    <w:rsid w:val="0023573B"/>
    <w:rsid w:val="00243024"/>
    <w:rsid w:val="002776C0"/>
    <w:rsid w:val="002D629F"/>
    <w:rsid w:val="00365559"/>
    <w:rsid w:val="0039227C"/>
    <w:rsid w:val="003A52E2"/>
    <w:rsid w:val="003D4F50"/>
    <w:rsid w:val="00466CEE"/>
    <w:rsid w:val="004F4537"/>
    <w:rsid w:val="005255A5"/>
    <w:rsid w:val="00541898"/>
    <w:rsid w:val="00557E7C"/>
    <w:rsid w:val="005715FC"/>
    <w:rsid w:val="00584A11"/>
    <w:rsid w:val="005B2EFC"/>
    <w:rsid w:val="005B48D4"/>
    <w:rsid w:val="00637817"/>
    <w:rsid w:val="00680A68"/>
    <w:rsid w:val="0068428D"/>
    <w:rsid w:val="006847FB"/>
    <w:rsid w:val="00696A35"/>
    <w:rsid w:val="006A7927"/>
    <w:rsid w:val="006C253F"/>
    <w:rsid w:val="006D26D9"/>
    <w:rsid w:val="00743310"/>
    <w:rsid w:val="00761097"/>
    <w:rsid w:val="00772523"/>
    <w:rsid w:val="007C28EA"/>
    <w:rsid w:val="007D564C"/>
    <w:rsid w:val="007D6280"/>
    <w:rsid w:val="007D6F57"/>
    <w:rsid w:val="00822268"/>
    <w:rsid w:val="00835094"/>
    <w:rsid w:val="00880346"/>
    <w:rsid w:val="00885CC4"/>
    <w:rsid w:val="008C7AC7"/>
    <w:rsid w:val="008D3C12"/>
    <w:rsid w:val="008E22D7"/>
    <w:rsid w:val="009076A4"/>
    <w:rsid w:val="00912425"/>
    <w:rsid w:val="00920F04"/>
    <w:rsid w:val="00A552BA"/>
    <w:rsid w:val="00A55620"/>
    <w:rsid w:val="00A67764"/>
    <w:rsid w:val="00A906F9"/>
    <w:rsid w:val="00AB6DBF"/>
    <w:rsid w:val="00AE216D"/>
    <w:rsid w:val="00B21135"/>
    <w:rsid w:val="00B430F7"/>
    <w:rsid w:val="00B73B43"/>
    <w:rsid w:val="00B74608"/>
    <w:rsid w:val="00B8585A"/>
    <w:rsid w:val="00C018D4"/>
    <w:rsid w:val="00C54E08"/>
    <w:rsid w:val="00C620CB"/>
    <w:rsid w:val="00C6712D"/>
    <w:rsid w:val="00C71F93"/>
    <w:rsid w:val="00C90725"/>
    <w:rsid w:val="00CC7E37"/>
    <w:rsid w:val="00CD081C"/>
    <w:rsid w:val="00CE0CDA"/>
    <w:rsid w:val="00D67CDB"/>
    <w:rsid w:val="00DC7C6F"/>
    <w:rsid w:val="00DD3774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39</cp:revision>
  <cp:lastPrinted>2022-09-29T03:05:00Z</cp:lastPrinted>
  <dcterms:created xsi:type="dcterms:W3CDTF">2019-11-15T05:27:00Z</dcterms:created>
  <dcterms:modified xsi:type="dcterms:W3CDTF">2022-09-29T03:06:00Z</dcterms:modified>
</cp:coreProperties>
</file>